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74" w:rsidRDefault="001D3774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B5773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B5773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B5773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B5773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B5773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B5773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B5773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B5773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1D3774" w:rsidTr="00B5773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 w:rsidP="00B57735">
            <w:pPr>
              <w:pStyle w:val="a7"/>
              <w:shd w:val="clear" w:color="auto" w:fill="FFFFFF"/>
              <w:spacing w:before="0" w:beforeAutospacing="0" w:after="240" w:afterAutospacing="0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74" w:rsidRDefault="001D3774">
            <w:pPr>
              <w:jc w:val="center"/>
            </w:pPr>
            <w:r>
              <w:t>Код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D87F11" w:rsidP="00D87F11">
            <w:pPr>
              <w:jc w:val="center"/>
            </w:pPr>
            <w:r w:rsidRPr="00392D4D">
              <w:t>ГБОУ ДОД СДЮСШОР «</w:t>
            </w:r>
            <w:r>
              <w:t>Сила</w:t>
            </w:r>
            <w:r w:rsidRPr="00392D4D"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74" w:rsidRDefault="001D3774">
            <w:pPr>
              <w:jc w:val="center"/>
            </w:pPr>
            <w:r>
              <w:t>0301001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1D37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74" w:rsidRDefault="001D3774">
            <w:pPr>
              <w:jc w:val="center"/>
            </w:pPr>
          </w:p>
        </w:tc>
      </w:tr>
    </w:tbl>
    <w:p w:rsidR="001D3774" w:rsidRDefault="001D3774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1D377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/>
        </w:tc>
        <w:tc>
          <w:tcPr>
            <w:tcW w:w="1842" w:type="dxa"/>
          </w:tcPr>
          <w:p w:rsidR="001D3774" w:rsidRDefault="001D3774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D3774" w:rsidRDefault="001D3774">
            <w:pPr>
              <w:jc w:val="center"/>
            </w:pPr>
            <w:r>
              <w:t>Дата составления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D3774" w:rsidRDefault="00B577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1D3774" w:rsidRDefault="00D87F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10.08</w:t>
            </w:r>
            <w:r w:rsidR="00B57735">
              <w:rPr>
                <w:b/>
                <w:bCs/>
                <w:sz w:val="24"/>
                <w:szCs w:val="24"/>
              </w:rPr>
              <w:t>.2019</w:t>
            </w:r>
          </w:p>
        </w:tc>
      </w:tr>
    </w:tbl>
    <w:p w:rsidR="001D3774" w:rsidRDefault="001D37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1D3774" w:rsidRDefault="001D377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1D37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/>
        </w:tc>
        <w:tc>
          <w:tcPr>
            <w:tcW w:w="2126" w:type="dxa"/>
            <w:vAlign w:val="bottom"/>
          </w:tcPr>
          <w:p w:rsidR="001D3774" w:rsidRDefault="001D3774">
            <w:pPr>
              <w:jc w:val="center"/>
            </w:pPr>
            <w:r>
              <w:t>Дата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1D3774" w:rsidRDefault="001D3774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1D3774" w:rsidRDefault="00D87F11">
            <w:pPr>
              <w:jc w:val="center"/>
            </w:pPr>
            <w:r>
              <w:t>10.08</w:t>
            </w:r>
            <w:r w:rsidR="00B57735">
              <w:t>.201</w:t>
            </w:r>
            <w:r>
              <w:t>9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/>
        </w:tc>
        <w:tc>
          <w:tcPr>
            <w:tcW w:w="1276" w:type="dxa"/>
            <w:vAlign w:val="bottom"/>
          </w:tcPr>
          <w:p w:rsidR="001D3774" w:rsidRDefault="001D3774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1D3774" w:rsidRDefault="001D3774">
            <w:pPr>
              <w:jc w:val="center"/>
            </w:pPr>
          </w:p>
        </w:tc>
      </w:tr>
    </w:tbl>
    <w:p w:rsidR="001D3774" w:rsidRDefault="001D3774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1D377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1D3774" w:rsidRPr="00B57735" w:rsidRDefault="001D3774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1D3774" w:rsidRDefault="001D3774">
            <w:pPr>
              <w:jc w:val="center"/>
            </w:pPr>
            <w:r>
              <w:t>Табельный номер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1D3774" w:rsidRDefault="00D87F11">
            <w:pPr>
              <w:jc w:val="center"/>
              <w:rPr>
                <w:lang w:val="en-US"/>
              </w:rPr>
            </w:pPr>
            <w:r>
              <w:t>Матюшкин Дмитрий Владимирович</w:t>
            </w:r>
          </w:p>
        </w:tc>
        <w:tc>
          <w:tcPr>
            <w:tcW w:w="2126" w:type="dxa"/>
            <w:vAlign w:val="bottom"/>
          </w:tcPr>
          <w:p w:rsidR="001D3774" w:rsidRPr="00B57735" w:rsidRDefault="001D3774">
            <w:pPr>
              <w:jc w:val="center"/>
            </w:pPr>
          </w:p>
        </w:tc>
      </w:tr>
    </w:tbl>
    <w:p w:rsidR="001D3774" w:rsidRDefault="001D3774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1D37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1D3774">
            <w:pPr>
              <w:jc w:val="center"/>
            </w:pP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преподаватель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1D3774">
            <w:pPr>
              <w:jc w:val="center"/>
            </w:pP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40-часовая рабочая неделя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1D3774" w:rsidRDefault="001D377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1D377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D87F11">
            <w:pPr>
              <w:jc w:val="center"/>
            </w:pPr>
            <w:r>
              <w:t>16</w:t>
            </w:r>
            <w:r w:rsidR="00B57735"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коп.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</w:tr>
    </w:tbl>
    <w:p w:rsidR="001D3774" w:rsidRDefault="001D377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1D377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74" w:rsidRDefault="001D37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74" w:rsidRDefault="001D3774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r>
              <w:t>коп.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</w:tr>
    </w:tbl>
    <w:p w:rsidR="001D3774" w:rsidRDefault="001D3774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2 месяца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right"/>
            </w:pPr>
            <w:r>
              <w:t>месяц</w:t>
            </w:r>
            <w:proofErr w:type="gramStart"/>
            <w:r>
              <w:t>а(</w:t>
            </w:r>
            <w:proofErr w:type="gramEnd"/>
            <w:r>
              <w:t>ев)</w:t>
            </w:r>
          </w:p>
        </w:tc>
      </w:tr>
    </w:tbl>
    <w:p w:rsidR="001D3774" w:rsidRDefault="001D3774">
      <w:pPr>
        <w:spacing w:before="360"/>
      </w:pPr>
    </w:p>
    <w:p w:rsidR="001D3774" w:rsidRDefault="001D3774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1D3774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ind w:firstLine="539"/>
            </w:pPr>
            <w:r>
              <w:t xml:space="preserve">Трудовой договор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D87F11">
            <w:pPr>
              <w:jc w:val="center"/>
            </w:pPr>
            <w:r>
              <w:t>август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center"/>
            </w:pPr>
            <w:proofErr w:type="gramStart"/>
            <w:r>
              <w:t>г</w:t>
            </w:r>
            <w:proofErr w:type="gramEnd"/>
            <w: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D87F11">
            <w:pPr>
              <w:jc w:val="center"/>
            </w:pPr>
            <w:r>
              <w:t>1</w:t>
            </w:r>
            <w:r w:rsidR="00B57735">
              <w:t>6</w:t>
            </w:r>
          </w:p>
        </w:tc>
      </w:tr>
    </w:tbl>
    <w:p w:rsidR="001D3774" w:rsidRDefault="001D377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74" w:rsidRDefault="00B57735">
            <w:pPr>
              <w:jc w:val="center"/>
            </w:pPr>
            <w:r>
              <w:t>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74" w:rsidRPr="00D87F11" w:rsidRDefault="00D87F11">
            <w:pPr>
              <w:jc w:val="center"/>
              <w:rPr>
                <w:i/>
              </w:rPr>
            </w:pPr>
            <w:proofErr w:type="spellStart"/>
            <w:r w:rsidRPr="00D87F11">
              <w:rPr>
                <w:i/>
              </w:rPr>
              <w:t>Серьдюков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774" w:rsidRDefault="00D87F11">
            <w:pPr>
              <w:jc w:val="center"/>
            </w:pPr>
            <w:proofErr w:type="spellStart"/>
            <w:r>
              <w:t>Серьдюков</w:t>
            </w:r>
            <w:proofErr w:type="spellEnd"/>
            <w:r w:rsidR="00B57735">
              <w:t xml:space="preserve"> А.А.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D3774" w:rsidRDefault="001D377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Pr="00B57735" w:rsidRDefault="00D87F11">
            <w:pPr>
              <w:jc w:val="center"/>
              <w:rPr>
                <w:i/>
              </w:rPr>
            </w:pPr>
            <w:r>
              <w:rPr>
                <w:i/>
              </w:rPr>
              <w:t>Матюшкин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pPr>
              <w:jc w:val="center"/>
            </w:pPr>
            <w: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774" w:rsidRDefault="00B57735"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774" w:rsidRDefault="001D3774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D3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3774" w:rsidRDefault="001D3774">
            <w:pPr>
              <w:jc w:val="right"/>
              <w:rPr>
                <w:sz w:val="16"/>
                <w:szCs w:val="16"/>
              </w:rPr>
            </w:pPr>
          </w:p>
        </w:tc>
      </w:tr>
    </w:tbl>
    <w:p w:rsidR="001D3774" w:rsidRDefault="001D3774"/>
    <w:sectPr w:rsidR="001D3774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5F" w:rsidRDefault="004F135F">
      <w:r>
        <w:separator/>
      </w:r>
    </w:p>
  </w:endnote>
  <w:endnote w:type="continuationSeparator" w:id="0">
    <w:p w:rsidR="004F135F" w:rsidRDefault="004F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5F" w:rsidRDefault="004F135F">
      <w:r>
        <w:separator/>
      </w:r>
    </w:p>
  </w:footnote>
  <w:footnote w:type="continuationSeparator" w:id="0">
    <w:p w:rsidR="004F135F" w:rsidRDefault="004F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74" w:rsidRDefault="001D377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D9"/>
    <w:rsid w:val="001D3774"/>
    <w:rsid w:val="00250AD9"/>
    <w:rsid w:val="00392D4D"/>
    <w:rsid w:val="004F135F"/>
    <w:rsid w:val="00B57735"/>
    <w:rsid w:val="00D8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B57735"/>
    <w:pPr>
      <w:autoSpaceDE/>
      <w:autoSpaceDN/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Дмитрий</cp:lastModifiedBy>
  <cp:revision>2</cp:revision>
  <dcterms:created xsi:type="dcterms:W3CDTF">2019-08-06T06:48:00Z</dcterms:created>
  <dcterms:modified xsi:type="dcterms:W3CDTF">2019-08-06T06:48:00Z</dcterms:modified>
</cp:coreProperties>
</file>