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BB" w:rsidRDefault="00A14F62" w:rsidP="003B5DDD">
      <w:pPr>
        <w:pStyle w:val="ConsPlusTitle"/>
        <w:jc w:val="center"/>
      </w:pPr>
      <w:r>
        <w:t xml:space="preserve">Нормы суточных для сотрудников организаций, финансируемых из средств федерального бюджета, </w:t>
      </w:r>
      <w:r w:rsidR="0003420B">
        <w:t>при служебных командировках за пределы РФ с 1 января 2006</w:t>
      </w:r>
      <w:r w:rsidR="003B5DDD">
        <w:t xml:space="preserve"> </w:t>
      </w:r>
      <w:r w:rsidR="0003420B">
        <w:t xml:space="preserve">г. </w:t>
      </w:r>
      <w:r>
        <w:t xml:space="preserve"> </w:t>
      </w:r>
    </w:p>
    <w:p w:rsidR="00BE25BB" w:rsidRDefault="00BE25B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4111"/>
        <w:gridCol w:w="3968"/>
      </w:tblGrid>
      <w:tr w:rsidR="00BE25BB" w:rsidTr="003B5DDD">
        <w:tc>
          <w:tcPr>
            <w:tcW w:w="3119" w:type="dxa"/>
            <w:vMerge w:val="restart"/>
          </w:tcPr>
          <w:p w:rsidR="00BE25BB" w:rsidRDefault="00BE25BB" w:rsidP="00BE25BB">
            <w:pPr>
              <w:pStyle w:val="ConsPlusNormal"/>
              <w:jc w:val="center"/>
              <w:outlineLvl w:val="0"/>
            </w:pPr>
            <w:r>
              <w:t>Страна</w:t>
            </w:r>
          </w:p>
        </w:tc>
        <w:tc>
          <w:tcPr>
            <w:tcW w:w="8079" w:type="dxa"/>
            <w:gridSpan w:val="2"/>
          </w:tcPr>
          <w:p w:rsidR="00BE25BB" w:rsidRDefault="00BE25BB" w:rsidP="00BE25BB">
            <w:pPr>
              <w:pStyle w:val="ConsPlusNormal"/>
              <w:jc w:val="center"/>
            </w:pPr>
            <w:r>
              <w:t>Размер</w:t>
            </w:r>
            <w:r w:rsidR="00425C27">
              <w:t xml:space="preserve"> суточных в долларах США</w:t>
            </w:r>
          </w:p>
        </w:tc>
      </w:tr>
      <w:tr w:rsidR="00BE25BB" w:rsidTr="003B5DDD">
        <w:tc>
          <w:tcPr>
            <w:tcW w:w="3119" w:type="dxa"/>
            <w:vMerge/>
          </w:tcPr>
          <w:p w:rsidR="00BE25BB" w:rsidRDefault="00BE25BB">
            <w:pPr>
              <w:pStyle w:val="ConsPlusNormal"/>
              <w:outlineLvl w:val="0"/>
            </w:pPr>
          </w:p>
        </w:tc>
        <w:tc>
          <w:tcPr>
            <w:tcW w:w="4111" w:type="dxa"/>
          </w:tcPr>
          <w:p w:rsidR="00BE25BB" w:rsidRDefault="00BE25BB" w:rsidP="003B5DDD">
            <w:pPr>
              <w:pStyle w:val="ConsPlusNormal"/>
            </w:pPr>
            <w:r>
              <w:t xml:space="preserve">При командировке </w:t>
            </w:r>
            <w:r w:rsidR="0003420B">
              <w:t>из России н</w:t>
            </w:r>
            <w:r>
              <w:t xml:space="preserve">а территорию </w:t>
            </w:r>
            <w:r w:rsidR="0003420B">
              <w:t>другой страны</w:t>
            </w:r>
          </w:p>
        </w:tc>
        <w:tc>
          <w:tcPr>
            <w:tcW w:w="3968" w:type="dxa"/>
          </w:tcPr>
          <w:p w:rsidR="00BE25BB" w:rsidRDefault="00BE25BB" w:rsidP="0003420B">
            <w:pPr>
              <w:pStyle w:val="ConsPlusNormal"/>
            </w:pPr>
            <w:r>
              <w:t xml:space="preserve">При командировке </w:t>
            </w:r>
            <w:r w:rsidR="0003420B">
              <w:t>сотрудников</w:t>
            </w:r>
            <w:r>
              <w:t xml:space="preserve"> загранучреждений РФ в пределах территории </w:t>
            </w:r>
            <w:r w:rsidR="0003420B">
              <w:t>страны</w:t>
            </w:r>
            <w:r>
              <w:t xml:space="preserve">, где </w:t>
            </w:r>
            <w:r w:rsidR="0003420B">
              <w:t>расположено</w:t>
            </w:r>
            <w:bookmarkStart w:id="0" w:name="_GoBack"/>
            <w:bookmarkEnd w:id="0"/>
            <w:r>
              <w:t xml:space="preserve"> загранучреждение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Абхазия</w:t>
            </w:r>
          </w:p>
        </w:tc>
        <w:tc>
          <w:tcPr>
            <w:tcW w:w="4111" w:type="dxa"/>
          </w:tcPr>
          <w:p w:rsidR="00BE25BB" w:rsidRDefault="00BE25BB">
            <w:pPr>
              <w:pStyle w:val="ConsPlusNormal"/>
            </w:pPr>
            <w:r>
              <w:t xml:space="preserve">54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38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Австралия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Австрия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Азербайджан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57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Албания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Алжир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Ангола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80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56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Андорра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 xml:space="preserve">Антигуа и </w:t>
            </w:r>
            <w:proofErr w:type="spellStart"/>
            <w:r>
              <w:t>Барбуда</w:t>
            </w:r>
            <w:proofErr w:type="spellEnd"/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Аргентина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Армения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57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Афганистан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80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56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Багамские острова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Бангладеш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Барбадос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Бахрейн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Белиз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59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Белоруссия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57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Бельгия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Бенин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Бермудские Острова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Болгария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55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39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Боливия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Босния и Герцеговина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Ботсвана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Бразилия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58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lastRenderedPageBreak/>
              <w:t>Бруней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57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Буркина-Фасо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72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50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Бурунди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74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52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Вануату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Великобритания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Венгрия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Венесуэла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Вьетнам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Габон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Гаити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Гайана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Гамбия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Гана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Гватемала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Гвинея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Республика Гвинея-Бисау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91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64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Германия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Гибралтар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Гондурас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75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53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Гренада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92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64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Греция</w:t>
            </w:r>
          </w:p>
        </w:tc>
        <w:tc>
          <w:tcPr>
            <w:tcW w:w="4111" w:type="dxa"/>
          </w:tcPr>
          <w:p w:rsidR="00BE25BB" w:rsidRDefault="00BE25BB" w:rsidP="00BE25BB">
            <w:pPr>
              <w:pStyle w:val="ConsPlusNormal"/>
            </w:pPr>
            <w:r>
              <w:t xml:space="preserve">58 </w:t>
            </w:r>
          </w:p>
        </w:tc>
        <w:tc>
          <w:tcPr>
            <w:tcW w:w="3968" w:type="dxa"/>
          </w:tcPr>
          <w:p w:rsidR="00BE25BB" w:rsidRDefault="00BE25BB" w:rsidP="00BE25BB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Грузия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54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38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Дания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Джибути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75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53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Содружество Доминики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Доминиканская республика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59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Египет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Замбия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Заморские территории Франции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Зимбабве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57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Израиль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lastRenderedPageBreak/>
              <w:t>Индия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Индонезия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Иордания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Ирак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81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57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Иран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Ирландия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Исландия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Испания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Италия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Йемен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Кабо-Верде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Казахстан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55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39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Каймановы Острова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Камбоджа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Камерун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Канада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Катар</w:t>
            </w:r>
          </w:p>
        </w:tc>
        <w:tc>
          <w:tcPr>
            <w:tcW w:w="4111" w:type="dxa"/>
          </w:tcPr>
          <w:p w:rsidR="00BE25BB" w:rsidRDefault="00BE25BB" w:rsidP="00675C92">
            <w:pPr>
              <w:pStyle w:val="ConsPlusNormal"/>
            </w:pPr>
            <w:r>
              <w:t xml:space="preserve">58 </w:t>
            </w:r>
          </w:p>
        </w:tc>
        <w:tc>
          <w:tcPr>
            <w:tcW w:w="3968" w:type="dxa"/>
          </w:tcPr>
          <w:p w:rsidR="00BE25BB" w:rsidRDefault="00BE25BB" w:rsidP="00675C92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Кения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Кипр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59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Киргизия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56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39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Республика Кирибати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75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52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Китай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Китай (Гонконг)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Китай (Тайвань)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Колумбия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Коморские Острова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86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60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Конго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85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60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Демократическая Республика Конго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76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53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Корейская Народно-Демократическая Республика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Республика Корея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lastRenderedPageBreak/>
              <w:t>Коста-Рика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012F2F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Кот-д'Ивуар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74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52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Куба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Кувейт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59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Лаос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Латвия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55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39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Лесото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Либерия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78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55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Ливан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73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51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Ливия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Литва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57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Лихтенштейн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71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50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Люксембург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Маврикий</w:t>
            </w:r>
          </w:p>
        </w:tc>
        <w:tc>
          <w:tcPr>
            <w:tcW w:w="4111" w:type="dxa"/>
          </w:tcPr>
          <w:p w:rsidR="00BE25BB" w:rsidRDefault="00BE25BB" w:rsidP="00012F2F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Мавритания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Мадагаскар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Макао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Македония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Малави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Малайзия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Мали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Мальдивы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Мальта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Марокко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58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Мексика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Мозамбик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0A60B3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Молдавия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53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37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Монако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Монголия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59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Мьянма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Намибия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lastRenderedPageBreak/>
              <w:t>Науру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Непал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Нигер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78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55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Нигерия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72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50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Нидерланды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Никарагуа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Новая Зеландия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Новая Каледония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Норвегия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79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55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proofErr w:type="gramStart"/>
            <w:r>
              <w:t>Объединенные</w:t>
            </w:r>
            <w:proofErr w:type="gramEnd"/>
            <w:r>
              <w:t xml:space="preserve"> Арабские Эмират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Оман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Пакистан</w:t>
            </w:r>
          </w:p>
        </w:tc>
        <w:tc>
          <w:tcPr>
            <w:tcW w:w="4111" w:type="dxa"/>
          </w:tcPr>
          <w:p w:rsidR="00BE25BB" w:rsidRDefault="00BE25BB" w:rsidP="000A60B3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Палау, остров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Палестина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Панама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Папуа-Новая Гвинея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Парагвай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57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Перу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Польша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56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39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Португалия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Пуэрто-Рико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72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50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Руанда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72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50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Румыния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56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39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Сальвадор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Самоа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Сан-Марино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Сан-Томе и Принсипи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74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52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Саудовская Аравия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Свазиленд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Сейшельские Острова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71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50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Сенегал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lastRenderedPageBreak/>
              <w:t>Сент-Люсия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Сербия и Черногория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Сингапур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Сирия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Словакия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59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Словения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57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Соломоновы Острова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56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39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Сомали</w:t>
            </w:r>
          </w:p>
        </w:tc>
        <w:tc>
          <w:tcPr>
            <w:tcW w:w="4111" w:type="dxa"/>
          </w:tcPr>
          <w:p w:rsidR="00BE25BB" w:rsidRDefault="00BE25BB" w:rsidP="00EC202B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EC202B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Судан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78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55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Суринам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США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72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50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Сьерра-Леоне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Таджикистан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Таиланд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58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Танзания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66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Того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Тонга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54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38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Тринидад и Тобаго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Тунис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Туркменистан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Турция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64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Уганда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Узбекистан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59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Украина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53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37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Уругвай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Фиджи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61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Филиппины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Финляндия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Франция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Хорватия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Центрально-Африканская Республика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90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63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lastRenderedPageBreak/>
              <w:t>Чад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95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67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Чехия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60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42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Чили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63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44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Швейцария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71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50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Швеция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65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46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Шри-Ланка</w:t>
            </w:r>
          </w:p>
        </w:tc>
        <w:tc>
          <w:tcPr>
            <w:tcW w:w="4111" w:type="dxa"/>
          </w:tcPr>
          <w:p w:rsidR="00BE25BB" w:rsidRDefault="00BE25BB" w:rsidP="00B94B53">
            <w:pPr>
              <w:pStyle w:val="ConsPlusNormal"/>
            </w:pPr>
            <w:r>
              <w:t xml:space="preserve">62 </w:t>
            </w:r>
          </w:p>
        </w:tc>
        <w:tc>
          <w:tcPr>
            <w:tcW w:w="3968" w:type="dxa"/>
          </w:tcPr>
          <w:p w:rsidR="00BE25BB" w:rsidRDefault="00BE25BB" w:rsidP="00B94B53">
            <w:pPr>
              <w:pStyle w:val="ConsPlusNormal"/>
            </w:pPr>
            <w:r>
              <w:t xml:space="preserve">43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Эквадор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67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47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Экваториальная Гвинея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79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55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Эритрея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68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Эстония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55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39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Эфиопия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70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49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Южная Осетия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54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38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Южно-Африканская Республика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58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41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Ямайка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69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48 </w:t>
            </w:r>
          </w:p>
        </w:tc>
      </w:tr>
      <w:tr w:rsidR="00BE25BB" w:rsidTr="003B5DDD">
        <w:tc>
          <w:tcPr>
            <w:tcW w:w="3119" w:type="dxa"/>
          </w:tcPr>
          <w:p w:rsidR="00BE25BB" w:rsidRDefault="00BE25BB">
            <w:pPr>
              <w:pStyle w:val="ConsPlusNormal"/>
              <w:outlineLvl w:val="0"/>
            </w:pPr>
            <w:r>
              <w:t>Япония</w:t>
            </w:r>
          </w:p>
        </w:tc>
        <w:tc>
          <w:tcPr>
            <w:tcW w:w="4111" w:type="dxa"/>
          </w:tcPr>
          <w:p w:rsidR="00BE25BB" w:rsidRDefault="00BE25BB" w:rsidP="00F95F0C">
            <w:pPr>
              <w:pStyle w:val="ConsPlusNormal"/>
            </w:pPr>
            <w:r>
              <w:t xml:space="preserve">83 </w:t>
            </w:r>
          </w:p>
        </w:tc>
        <w:tc>
          <w:tcPr>
            <w:tcW w:w="3968" w:type="dxa"/>
          </w:tcPr>
          <w:p w:rsidR="00BE25BB" w:rsidRDefault="00BE25BB" w:rsidP="00F95F0C">
            <w:pPr>
              <w:pStyle w:val="ConsPlusNormal"/>
            </w:pPr>
            <w:r>
              <w:t xml:space="preserve">58 </w:t>
            </w:r>
          </w:p>
        </w:tc>
      </w:tr>
    </w:tbl>
    <w:p w:rsidR="00BE25BB" w:rsidRDefault="00BE25BB">
      <w:pPr>
        <w:pStyle w:val="ConsPlusNormal"/>
        <w:jc w:val="both"/>
      </w:pPr>
    </w:p>
    <w:p w:rsidR="00BE25BB" w:rsidRDefault="00BE25BB">
      <w:pPr>
        <w:pStyle w:val="ConsPlusNormal"/>
        <w:ind w:firstLine="540"/>
        <w:jc w:val="both"/>
      </w:pPr>
    </w:p>
    <w:p w:rsidR="003A245C" w:rsidRDefault="003B5DDD"/>
    <w:sectPr w:rsidR="003A245C" w:rsidSect="003B5DDD">
      <w:pgSz w:w="11905" w:h="16838"/>
      <w:pgMar w:top="284" w:right="139" w:bottom="1134" w:left="42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5BB"/>
    <w:rsid w:val="00012F2F"/>
    <w:rsid w:val="0003420B"/>
    <w:rsid w:val="000A60B3"/>
    <w:rsid w:val="00110103"/>
    <w:rsid w:val="003B5DDD"/>
    <w:rsid w:val="00425C27"/>
    <w:rsid w:val="004B3BC4"/>
    <w:rsid w:val="00675C92"/>
    <w:rsid w:val="00772712"/>
    <w:rsid w:val="00A14F62"/>
    <w:rsid w:val="00A5049D"/>
    <w:rsid w:val="00B94B53"/>
    <w:rsid w:val="00BE25BB"/>
    <w:rsid w:val="00D257F9"/>
    <w:rsid w:val="00EC202B"/>
    <w:rsid w:val="00F9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2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5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2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5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Анастасия Сергеевна</dc:creator>
  <cp:lastModifiedBy>Дмитрий</cp:lastModifiedBy>
  <cp:revision>3</cp:revision>
  <dcterms:created xsi:type="dcterms:W3CDTF">2018-11-23T10:06:00Z</dcterms:created>
  <dcterms:modified xsi:type="dcterms:W3CDTF">2019-07-12T02:36:00Z</dcterms:modified>
</cp:coreProperties>
</file>