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1D" w:rsidRDefault="004A379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ООО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 "ВЕЛЮР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"</w:t>
      </w:r>
    </w:p>
    <w:p w:rsidR="0018081D" w:rsidRDefault="004A379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Иванову Ивану Ивановичу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081D" w:rsidRDefault="004A379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секретаря </w:t>
      </w:r>
    </w:p>
    <w:p w:rsidR="0018081D" w:rsidRDefault="004A379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Викторовой Виктории Викторовны</w:t>
      </w:r>
    </w:p>
    <w:p w:rsidR="0018081D" w:rsidRDefault="001808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081D" w:rsidRDefault="001808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081D" w:rsidRPr="004A3793" w:rsidRDefault="004A3793" w:rsidP="004A379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37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18081D" w:rsidRPr="004A3793" w:rsidRDefault="004A379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отменить с 14.03.2019</w:t>
      </w:r>
      <w:r w:rsidRPr="004A3793">
        <w:rPr>
          <w:rFonts w:ascii="Times New Roman" w:eastAsia="Times New Roman" w:hAnsi="Times New Roman" w:cs="Times New Roman"/>
          <w:sz w:val="24"/>
          <w:szCs w:val="24"/>
        </w:rPr>
        <w:t xml:space="preserve"> данное мне поручение о выполнении в течение установленной продолжительности рабочего дня наряду с работой, определенной трудовым договором, дополнительной работы по должности помощника</w:t>
      </w:r>
      <w:r w:rsidRPr="004A3793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отдела кадров.</w:t>
      </w:r>
    </w:p>
    <w:p w:rsidR="0018081D" w:rsidRDefault="001808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81D" w:rsidRDefault="004A379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27.02.2019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8081D" w:rsidRDefault="004A379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793">
        <w:rPr>
          <w:rFonts w:ascii="Segoe Print" w:eastAsia="Arial" w:hAnsi="Segoe Print" w:cs="Arial"/>
          <w:b/>
          <w:sz w:val="28"/>
          <w:szCs w:val="28"/>
        </w:rPr>
        <w:t>Викторова</w:t>
      </w:r>
      <w:r>
        <w:rPr>
          <w:rFonts w:ascii="Arial" w:eastAsia="Arial" w:hAnsi="Arial" w:cs="Arial"/>
          <w:b/>
          <w:sz w:val="36"/>
          <w:szCs w:val="36"/>
        </w:rPr>
        <w:t xml:space="preserve"> </w:t>
      </w:r>
      <w:r>
        <w:rPr>
          <w:rFonts w:ascii="Caveat" w:eastAsia="Caveat" w:hAnsi="Caveat" w:cs="Caveat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Викторова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В.В /</w:t>
      </w:r>
    </w:p>
    <w:p w:rsidR="0018081D" w:rsidRDefault="001808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81D" w:rsidRDefault="001808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81D" w:rsidRDefault="001808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8081D" w:rsidSect="001808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veat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81D"/>
    <w:rsid w:val="0018081D"/>
    <w:rsid w:val="004A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808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808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808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808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808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1808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8081D"/>
  </w:style>
  <w:style w:type="table" w:customStyle="1" w:styleId="TableNormal">
    <w:name w:val="Table Normal"/>
    <w:rsid w:val="001808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808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808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Company>Grizli777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</cp:lastModifiedBy>
  <cp:revision>2</cp:revision>
  <dcterms:created xsi:type="dcterms:W3CDTF">2019-02-07T16:21:00Z</dcterms:created>
  <dcterms:modified xsi:type="dcterms:W3CDTF">2019-02-07T16:28:00Z</dcterms:modified>
</cp:coreProperties>
</file>